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AB38" w14:textId="3E3EC409" w:rsidR="00D43B41" w:rsidRPr="001B13F4" w:rsidRDefault="00DB127F">
      <w:pPr>
        <w:rPr>
          <w:rFonts w:ascii="Arial" w:hAnsi="Arial" w:cs="Arial"/>
          <w:b/>
          <w:color w:val="211F1F"/>
          <w:sz w:val="36"/>
          <w:szCs w:val="36"/>
        </w:rPr>
      </w:pPr>
      <w:proofErr w:type="spellStart"/>
      <w:r>
        <w:rPr>
          <w:rFonts w:ascii="Arial" w:hAnsi="Arial" w:cs="Arial"/>
          <w:b/>
          <w:color w:val="211F1F"/>
          <w:sz w:val="36"/>
          <w:szCs w:val="36"/>
        </w:rPr>
        <w:t>Fflurflen</w:t>
      </w:r>
      <w:proofErr w:type="spellEnd"/>
      <w:r>
        <w:rPr>
          <w:rFonts w:ascii="Arial" w:hAnsi="Arial" w:cs="Arial"/>
          <w:b/>
          <w:color w:val="211F1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211F1F"/>
          <w:sz w:val="36"/>
          <w:szCs w:val="36"/>
        </w:rPr>
        <w:t>Gais</w:t>
      </w:r>
      <w:proofErr w:type="spellEnd"/>
    </w:p>
    <w:p w14:paraId="2B8EE608" w14:textId="77777777" w:rsidR="001B13F4" w:rsidRDefault="001B13F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D43B41" w14:paraId="20B39D09" w14:textId="77777777" w:rsidTr="00DB127F">
        <w:tc>
          <w:tcPr>
            <w:tcW w:w="3256" w:type="dxa"/>
            <w:shd w:val="clear" w:color="auto" w:fill="C00000"/>
          </w:tcPr>
          <w:p w14:paraId="2D2970BA" w14:textId="0D065AC4" w:rsidR="00D43B41" w:rsidRPr="00DB127F" w:rsidRDefault="00DB127F" w:rsidP="00DB127F">
            <w:pPr>
              <w:pStyle w:val="ListNumber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DB127F">
              <w:rPr>
                <w:rFonts w:ascii="Arial" w:hAnsi="Arial" w:cs="Arial"/>
                <w:b/>
                <w:lang w:val="cy-GB"/>
              </w:rPr>
              <w:t>Swydd y gwneir cais amdani</w:t>
            </w:r>
          </w:p>
        </w:tc>
        <w:tc>
          <w:tcPr>
            <w:tcW w:w="6237" w:type="dxa"/>
          </w:tcPr>
          <w:p w14:paraId="29D6637E" w14:textId="77777777" w:rsidR="00D43B41" w:rsidRDefault="00D43B41" w:rsidP="00DB127F">
            <w:pPr>
              <w:pStyle w:val="ListNumber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B127F" w14:paraId="3AC72645" w14:textId="77777777" w:rsidTr="00DB127F">
        <w:tc>
          <w:tcPr>
            <w:tcW w:w="3256" w:type="dxa"/>
            <w:shd w:val="clear" w:color="auto" w:fill="C00000"/>
          </w:tcPr>
          <w:p w14:paraId="259C27F4" w14:textId="18E3E69F" w:rsidR="00DB127F" w:rsidRPr="00DB127F" w:rsidRDefault="00DB127F" w:rsidP="00DB127F">
            <w:pPr>
              <w:pStyle w:val="ListNumber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DB127F">
              <w:rPr>
                <w:rFonts w:ascii="Arial" w:hAnsi="Arial" w:cs="Arial"/>
                <w:b/>
                <w:lang w:val="cy-GB"/>
              </w:rPr>
              <w:t>Enw'r Ymgeisydd</w:t>
            </w:r>
          </w:p>
        </w:tc>
        <w:tc>
          <w:tcPr>
            <w:tcW w:w="6237" w:type="dxa"/>
          </w:tcPr>
          <w:p w14:paraId="72B592A1" w14:textId="77777777" w:rsidR="00DB127F" w:rsidRDefault="00DB127F" w:rsidP="00DB127F">
            <w:pPr>
              <w:pStyle w:val="ListNumber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E0F75A" w14:textId="3EDA6A26" w:rsidR="00C63E60" w:rsidRDefault="00C63E60" w:rsidP="00C014E0">
      <w:pPr>
        <w:pStyle w:val="ListNumber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-62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43B41" w:rsidRPr="00D43B41" w14:paraId="4FB1F9ED" w14:textId="77777777" w:rsidTr="00D43B41">
        <w:tc>
          <w:tcPr>
            <w:tcW w:w="9469" w:type="dxa"/>
            <w:shd w:val="clear" w:color="auto" w:fill="C00000"/>
            <w:tcMar>
              <w:top w:w="113" w:type="dxa"/>
              <w:bottom w:w="113" w:type="dxa"/>
            </w:tcMar>
          </w:tcPr>
          <w:p w14:paraId="2796651E" w14:textId="6CE77A6B" w:rsidR="00D43B41" w:rsidRPr="00EF2FFF" w:rsidRDefault="00EF2FFF" w:rsidP="007A77AC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</w:rPr>
            </w:pPr>
            <w:r w:rsidRPr="00EF2FFF">
              <w:rPr>
                <w:rFonts w:ascii="Arial" w:hAnsi="Arial" w:cs="Arial"/>
                <w:b/>
                <w:lang w:val="cy-GB"/>
              </w:rPr>
              <w:t xml:space="preserve">Gofynnir i chi neilltuo'r amser i ddarllen y disgrifiad swydd a'r fanyleb person ar gyfer y swydd uchod ac yn y gofod islaw amlinellu mewn dim mwy na </w:t>
            </w:r>
            <w:r w:rsidR="007A77AC">
              <w:rPr>
                <w:rFonts w:ascii="Arial" w:hAnsi="Arial" w:cs="Arial"/>
                <w:b/>
                <w:lang w:val="cy-GB"/>
              </w:rPr>
              <w:t>1000</w:t>
            </w:r>
            <w:bookmarkStart w:id="0" w:name="_GoBack"/>
            <w:bookmarkEnd w:id="0"/>
            <w:r w:rsidRPr="00EF2FFF">
              <w:rPr>
                <w:rFonts w:ascii="Arial" w:hAnsi="Arial" w:cs="Arial"/>
                <w:b/>
                <w:lang w:val="cy-GB"/>
              </w:rPr>
              <w:t xml:space="preserve"> o eiriau pam y teimlwch fod yr wybodaeth, sgiliau ac ymddygiad gofynnol gennych i lwyddo yn y swydd hon</w:t>
            </w:r>
            <w:r w:rsidR="00D43B41" w:rsidRPr="00EF2FFF">
              <w:rPr>
                <w:rFonts w:ascii="Arial" w:hAnsi="Arial" w:cs="Arial"/>
                <w:b/>
                <w:i/>
                <w:spacing w:val="-3"/>
              </w:rPr>
              <w:t>.</w:t>
            </w:r>
            <w:r w:rsidR="00D43B41" w:rsidRPr="00EF2FFF">
              <w:rPr>
                <w:rFonts w:ascii="Arial" w:hAnsi="Arial" w:cs="Arial"/>
                <w:b/>
                <w:spacing w:val="-3"/>
              </w:rPr>
              <w:t xml:space="preserve">  </w:t>
            </w:r>
          </w:p>
        </w:tc>
      </w:tr>
      <w:tr w:rsidR="00D43B41" w:rsidRPr="006A0DAB" w14:paraId="70C5E7F8" w14:textId="77777777" w:rsidTr="00D43B41">
        <w:trPr>
          <w:trHeight w:val="5789"/>
        </w:trPr>
        <w:tc>
          <w:tcPr>
            <w:tcW w:w="9469" w:type="dxa"/>
            <w:tcMar>
              <w:top w:w="113" w:type="dxa"/>
              <w:bottom w:w="113" w:type="dxa"/>
            </w:tcMar>
          </w:tcPr>
          <w:p w14:paraId="79CDE49E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6AC87456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2723F9A9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2A2D89F5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3012535F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4A153568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2AAEC514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0DCB5222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4C1A88DD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31016E10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1EE8253F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4AE995A9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7E1F61F0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14FD2375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  <w:p w14:paraId="4E460F4D" w14:textId="77777777" w:rsidR="00D43B41" w:rsidRPr="006A0DAB" w:rsidRDefault="00D43B41" w:rsidP="00D43B41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</w:p>
        </w:tc>
      </w:tr>
    </w:tbl>
    <w:p w14:paraId="5C270B05" w14:textId="77777777" w:rsidR="00D43B41" w:rsidRPr="00D43B41" w:rsidRDefault="00D43B41" w:rsidP="00C014E0">
      <w:pPr>
        <w:pStyle w:val="ListNumber"/>
        <w:numPr>
          <w:ilvl w:val="0"/>
          <w:numId w:val="0"/>
        </w:numPr>
        <w:rPr>
          <w:rFonts w:ascii="Arial" w:hAnsi="Arial" w:cs="Arial"/>
          <w:b/>
        </w:rPr>
      </w:pPr>
    </w:p>
    <w:p w14:paraId="4DFF7A63" w14:textId="77777777" w:rsidR="007028D0" w:rsidRPr="006A0DAB" w:rsidRDefault="007028D0" w:rsidP="00530A97">
      <w:pPr>
        <w:rPr>
          <w:rFonts w:ascii="Arial" w:hAnsi="Arial" w:cs="Arial"/>
        </w:rPr>
      </w:pPr>
    </w:p>
    <w:p w14:paraId="6F7B7D6A" w14:textId="77777777" w:rsidR="00C63E60" w:rsidRPr="006A0DAB" w:rsidRDefault="00C63E60" w:rsidP="00530A97">
      <w:pPr>
        <w:rPr>
          <w:rFonts w:ascii="Arial" w:hAnsi="Arial" w:cs="Arial"/>
        </w:rPr>
      </w:pPr>
    </w:p>
    <w:p w14:paraId="6F872D10" w14:textId="3B870908" w:rsidR="00C63E60" w:rsidRPr="006A0DAB" w:rsidRDefault="00EF2FFF" w:rsidP="00530A9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Llofnod</w:t>
      </w:r>
      <w:proofErr w:type="spellEnd"/>
      <w:r w:rsidR="00AE4089" w:rsidRPr="006A0DAB">
        <w:rPr>
          <w:rFonts w:ascii="Arial" w:hAnsi="Arial" w:cs="Arial"/>
          <w:b/>
        </w:rPr>
        <w:t xml:space="preserve"> – </w:t>
      </w:r>
    </w:p>
    <w:p w14:paraId="1F69F3FA" w14:textId="77777777" w:rsidR="00335685" w:rsidRPr="006A0DAB" w:rsidRDefault="00335685" w:rsidP="00530A97">
      <w:pPr>
        <w:rPr>
          <w:rFonts w:ascii="Arial" w:hAnsi="Arial" w:cs="Arial"/>
          <w:b/>
        </w:rPr>
      </w:pPr>
    </w:p>
    <w:p w14:paraId="2AFA0D8B" w14:textId="12C9A596" w:rsidR="002C2A3F" w:rsidRPr="00D43B41" w:rsidRDefault="00EF2FFF" w:rsidP="00D43B4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Dyddiad</w:t>
      </w:r>
      <w:proofErr w:type="spellEnd"/>
      <w:r w:rsidR="00C63E60" w:rsidRPr="006A0DAB">
        <w:rPr>
          <w:rFonts w:ascii="Arial" w:hAnsi="Arial" w:cs="Arial"/>
          <w:b/>
        </w:rPr>
        <w:t xml:space="preserve"> </w:t>
      </w:r>
      <w:r w:rsidR="00AE4089" w:rsidRPr="006A0DAB">
        <w:rPr>
          <w:rFonts w:ascii="Arial" w:hAnsi="Arial" w:cs="Arial"/>
          <w:b/>
        </w:rPr>
        <w:t xml:space="preserve">– </w:t>
      </w:r>
    </w:p>
    <w:sectPr w:rsidR="002C2A3F" w:rsidRPr="00D43B41" w:rsidSect="001B13F4">
      <w:headerReference w:type="default" r:id="rId7"/>
      <w:footerReference w:type="default" r:id="rId8"/>
      <w:pgSz w:w="11906" w:h="16838"/>
      <w:pgMar w:top="1864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2C0B" w14:textId="77777777" w:rsidR="00F60A77" w:rsidRDefault="00F60A77">
      <w:r>
        <w:separator/>
      </w:r>
    </w:p>
  </w:endnote>
  <w:endnote w:type="continuationSeparator" w:id="0">
    <w:p w14:paraId="017D1320" w14:textId="77777777" w:rsidR="00F60A77" w:rsidRDefault="00F6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E38C" w14:textId="3F636563" w:rsidR="006A0DAB" w:rsidRPr="006A0DAB" w:rsidRDefault="00E37F55" w:rsidP="006A0DAB">
    <w:pPr>
      <w:pStyle w:val="Footer"/>
      <w:pBdr>
        <w:bottom w:val="single" w:sz="6" w:space="0" w:color="auto"/>
      </w:pBdr>
      <w:spacing w:line="360" w:lineRule="auto"/>
      <w:jc w:val="right"/>
      <w:rPr>
        <w:color w:val="C00000"/>
      </w:rPr>
    </w:pPr>
    <w:r w:rsidRPr="00E37F55">
      <w:rPr>
        <w:noProof/>
        <w:color w:val="C00000"/>
        <w:lang w:val="en-GB" w:eastAsia="en-GB"/>
      </w:rPr>
      <w:drawing>
        <wp:anchor distT="0" distB="0" distL="114300" distR="114300" simplePos="0" relativeHeight="251661312" behindDoc="0" locked="0" layoutInCell="1" allowOverlap="1" wp14:anchorId="0DB31C1A" wp14:editId="72F7FD9C">
          <wp:simplePos x="0" y="0"/>
          <wp:positionH relativeFrom="column">
            <wp:posOffset>-29845</wp:posOffset>
          </wp:positionH>
          <wp:positionV relativeFrom="page">
            <wp:posOffset>9853092</wp:posOffset>
          </wp:positionV>
          <wp:extent cx="927100" cy="723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869331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6D90A95" w14:textId="6C4EF22B" w:rsidR="00ED0D4E" w:rsidRPr="006A0DAB" w:rsidRDefault="00ED0D4E" w:rsidP="006A0DAB">
        <w:pPr>
          <w:pStyle w:val="Footer"/>
          <w:spacing w:line="360" w:lineRule="auto"/>
          <w:jc w:val="right"/>
          <w:rPr>
            <w:rFonts w:ascii="Arial" w:hAnsi="Arial" w:cs="Arial"/>
            <w:sz w:val="20"/>
            <w:szCs w:val="20"/>
          </w:rPr>
        </w:pPr>
        <w:r w:rsidRPr="006A0DAB">
          <w:rPr>
            <w:rFonts w:ascii="Arial" w:hAnsi="Arial" w:cs="Arial"/>
            <w:sz w:val="20"/>
            <w:szCs w:val="20"/>
          </w:rPr>
          <w:fldChar w:fldCharType="begin"/>
        </w:r>
        <w:r w:rsidRPr="006A0DA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A0DAB">
          <w:rPr>
            <w:rFonts w:ascii="Arial" w:hAnsi="Arial" w:cs="Arial"/>
            <w:sz w:val="20"/>
            <w:szCs w:val="20"/>
          </w:rPr>
          <w:fldChar w:fldCharType="separate"/>
        </w:r>
        <w:r w:rsidR="007A77AC">
          <w:rPr>
            <w:rFonts w:ascii="Arial" w:hAnsi="Arial" w:cs="Arial"/>
            <w:noProof/>
            <w:sz w:val="20"/>
            <w:szCs w:val="20"/>
          </w:rPr>
          <w:t>1</w:t>
        </w:r>
        <w:r w:rsidRPr="006A0DA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F77A290" w14:textId="77777777" w:rsidR="00ED0D4E" w:rsidRPr="008D15E4" w:rsidRDefault="00ED0D4E" w:rsidP="006A0DAB">
    <w:pPr>
      <w:pStyle w:val="TableMainText"/>
      <w:spacing w:before="120" w:line="360" w:lineRule="auto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1562" w14:textId="77777777" w:rsidR="00F60A77" w:rsidRDefault="00F60A77">
      <w:r>
        <w:separator/>
      </w:r>
    </w:p>
  </w:footnote>
  <w:footnote w:type="continuationSeparator" w:id="0">
    <w:p w14:paraId="572E4A39" w14:textId="77777777" w:rsidR="00F60A77" w:rsidRDefault="00F6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1CA" w14:textId="77777777" w:rsidR="00ED0D4E" w:rsidRDefault="00ED0D4E" w:rsidP="00AE4089">
    <w:pPr>
      <w:pStyle w:val="Header"/>
      <w:tabs>
        <w:tab w:val="left" w:pos="375"/>
        <w:tab w:val="left" w:pos="5235"/>
        <w:tab w:val="right" w:pos="9362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8C03091" wp14:editId="7BC96DA2">
          <wp:simplePos x="0" y="0"/>
          <wp:positionH relativeFrom="margin">
            <wp:posOffset>-720320</wp:posOffset>
          </wp:positionH>
          <wp:positionV relativeFrom="page">
            <wp:posOffset>154940</wp:posOffset>
          </wp:positionV>
          <wp:extent cx="3034665" cy="9531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UAL.png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91"/>
    <w:multiLevelType w:val="hybridMultilevel"/>
    <w:tmpl w:val="69BE2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136B"/>
    <w:multiLevelType w:val="multilevel"/>
    <w:tmpl w:val="B30080A8"/>
    <w:lvl w:ilvl="0">
      <w:start w:val="42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vanish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8EC7A9D"/>
    <w:multiLevelType w:val="hybridMultilevel"/>
    <w:tmpl w:val="73481CF8"/>
    <w:lvl w:ilvl="0" w:tplc="6608B05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A61"/>
    <w:multiLevelType w:val="hybridMultilevel"/>
    <w:tmpl w:val="D0A4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1178F"/>
    <w:multiLevelType w:val="hybridMultilevel"/>
    <w:tmpl w:val="0908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7"/>
    <w:rsid w:val="000265E2"/>
    <w:rsid w:val="00067871"/>
    <w:rsid w:val="000861F5"/>
    <w:rsid w:val="0009729F"/>
    <w:rsid w:val="000C2DA8"/>
    <w:rsid w:val="0012632E"/>
    <w:rsid w:val="00173F75"/>
    <w:rsid w:val="001A329A"/>
    <w:rsid w:val="001B13F4"/>
    <w:rsid w:val="001E4FEB"/>
    <w:rsid w:val="002666EA"/>
    <w:rsid w:val="002C2A3F"/>
    <w:rsid w:val="00304D62"/>
    <w:rsid w:val="00335685"/>
    <w:rsid w:val="00361BED"/>
    <w:rsid w:val="003819AF"/>
    <w:rsid w:val="003C1092"/>
    <w:rsid w:val="00456270"/>
    <w:rsid w:val="00467176"/>
    <w:rsid w:val="0052181A"/>
    <w:rsid w:val="00530A97"/>
    <w:rsid w:val="00537847"/>
    <w:rsid w:val="0055313E"/>
    <w:rsid w:val="005F158A"/>
    <w:rsid w:val="006126D0"/>
    <w:rsid w:val="00663B2C"/>
    <w:rsid w:val="006A0DAB"/>
    <w:rsid w:val="006D6EC4"/>
    <w:rsid w:val="007028D0"/>
    <w:rsid w:val="00732943"/>
    <w:rsid w:val="007A77AC"/>
    <w:rsid w:val="007F18A6"/>
    <w:rsid w:val="008020E5"/>
    <w:rsid w:val="00997F70"/>
    <w:rsid w:val="009B0C5C"/>
    <w:rsid w:val="009B1393"/>
    <w:rsid w:val="00A952BF"/>
    <w:rsid w:val="00A9657D"/>
    <w:rsid w:val="00AE4089"/>
    <w:rsid w:val="00AF625C"/>
    <w:rsid w:val="00B26363"/>
    <w:rsid w:val="00B437B9"/>
    <w:rsid w:val="00C014E0"/>
    <w:rsid w:val="00C63E60"/>
    <w:rsid w:val="00CB67DA"/>
    <w:rsid w:val="00D06C4B"/>
    <w:rsid w:val="00D43B41"/>
    <w:rsid w:val="00DB127F"/>
    <w:rsid w:val="00E37F55"/>
    <w:rsid w:val="00ED0D4E"/>
    <w:rsid w:val="00EE67E5"/>
    <w:rsid w:val="00EF1210"/>
    <w:rsid w:val="00EF2FFF"/>
    <w:rsid w:val="00F60A77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8F9DE"/>
  <w15:docId w15:val="{27CC859F-6AD4-41BA-8BF4-58050EC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9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0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0A97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30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A97"/>
    <w:rPr>
      <w:rFonts w:ascii="Cambria" w:eastAsia="MS Mincho" w:hAnsi="Cambria" w:cs="Times New Roman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30A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30A97"/>
    <w:rPr>
      <w:rFonts w:ascii="Cambria" w:eastAsia="MS Mincho" w:hAnsi="Cambria" w:cs="Times New Roman"/>
      <w:sz w:val="24"/>
      <w:szCs w:val="24"/>
      <w:lang w:val="en-US" w:eastAsia="ja-JP"/>
    </w:rPr>
  </w:style>
  <w:style w:type="paragraph" w:customStyle="1" w:styleId="TableMainText">
    <w:name w:val="Table Main Text"/>
    <w:basedOn w:val="Normal"/>
    <w:qFormat/>
    <w:locked/>
    <w:rsid w:val="00530A97"/>
    <w:pPr>
      <w:spacing w:before="80" w:after="80" w:line="280" w:lineRule="exact"/>
    </w:pPr>
    <w:rPr>
      <w:rFonts w:eastAsia="Times New Roman"/>
      <w:b/>
      <w:sz w:val="16"/>
    </w:rPr>
  </w:style>
  <w:style w:type="paragraph" w:customStyle="1" w:styleId="SubjectHeader">
    <w:name w:val="Subject Header"/>
    <w:basedOn w:val="Normal"/>
    <w:next w:val="Normal"/>
    <w:link w:val="SubjectHeaderChar"/>
    <w:rsid w:val="006A0DAB"/>
    <w:pPr>
      <w:pBdr>
        <w:bottom w:val="single" w:sz="4" w:space="8" w:color="auto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before="240" w:after="360"/>
      <w:textAlignment w:val="baseline"/>
    </w:pPr>
    <w:rPr>
      <w:rFonts w:ascii="Arial" w:eastAsia="Times New Roman" w:hAnsi="Arial" w:cs="Arial"/>
      <w:b/>
      <w:caps/>
      <w:color w:val="211F1F"/>
      <w:sz w:val="22"/>
      <w:szCs w:val="20"/>
      <w:u w:color="FFC000"/>
      <w:lang w:val="en-AU" w:eastAsia="en-US"/>
    </w:rPr>
  </w:style>
  <w:style w:type="character" w:customStyle="1" w:styleId="SubjectHeaderChar">
    <w:name w:val="Subject Header Char"/>
    <w:link w:val="SubjectHeader"/>
    <w:rsid w:val="006A0DAB"/>
    <w:rPr>
      <w:rFonts w:ascii="Arial" w:eastAsia="Times New Roman" w:hAnsi="Arial" w:cs="Arial"/>
      <w:b/>
      <w:caps/>
      <w:color w:val="211F1F"/>
      <w:szCs w:val="20"/>
      <w:u w:color="FFC000"/>
      <w:lang w:val="en-AU"/>
    </w:rPr>
  </w:style>
  <w:style w:type="character" w:customStyle="1" w:styleId="ListNumberChar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before="80" w:after="80" w:line="280" w:lineRule="exact"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SFHAMainBodyText">
    <w:name w:val="SFHA Main Body Text"/>
    <w:basedOn w:val="Normal"/>
    <w:link w:val="SFHAMainBodyTextChar"/>
    <w:qFormat/>
    <w:rsid w:val="00530A97"/>
    <w:pPr>
      <w:spacing w:before="120"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character" w:customStyle="1" w:styleId="SFHAMainBodyTextChar">
    <w:name w:val="SFHA Main Body Text Char"/>
    <w:link w:val="SFHAMainBodyText"/>
    <w:rsid w:val="00530A97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Organistaion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Sheldrick</dc:creator>
  <cp:lastModifiedBy>Terryanne O’Connell</cp:lastModifiedBy>
  <cp:revision>3</cp:revision>
  <cp:lastPrinted>2018-06-06T07:51:00Z</cp:lastPrinted>
  <dcterms:created xsi:type="dcterms:W3CDTF">2021-06-08T12:34:00Z</dcterms:created>
  <dcterms:modified xsi:type="dcterms:W3CDTF">2021-07-14T10:15:00Z</dcterms:modified>
</cp:coreProperties>
</file>